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6584">
        <w:t>204</w:t>
      </w:r>
      <w:r w:rsidR="00C44BE4">
        <w:rPr>
          <w:rFonts w:ascii="Garamond" w:hAnsi="Garamond"/>
        </w:rPr>
        <w:t>/</w:t>
      </w:r>
      <w:permStart w:id="1590631354" w:edGrp="everyone"/>
      <w:permEnd w:id="159063135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13503738" w:edGrp="everyone"/>
      <w:r w:rsidR="00912627" w:rsidRPr="00912627">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12627" w:rsidRPr="00912627">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12627" w:rsidRPr="00912627">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12627" w:rsidRPr="00912627">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12627" w:rsidRPr="00912627">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12627" w:rsidRPr="00912627">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12627" w:rsidRPr="00912627">
        <w:t>2200145262 / 2010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912627" w:rsidRPr="00912627">
        <w:t>OR Krajského soudu Plzeň oddíl C, vložka 11026</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31350373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E16584">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27543458" w:edGrp="everyone"/>
      <w:r w:rsidR="00912627" w:rsidRPr="00912627">
        <w:t>Mgr. Jiří Blažek, jednatel</w:t>
      </w:r>
      <w:r w:rsidR="00B57923" w:rsidRPr="00DD6056" w:rsidDel="004C5E48">
        <w:rPr>
          <w:rFonts w:ascii="Garamond" w:hAnsi="Garamond" w:cs="Arial"/>
        </w:rPr>
        <w:t>, email</w:t>
      </w:r>
      <w:r w:rsidR="00912627">
        <w:rPr>
          <w:rFonts w:ascii="Garamond" w:hAnsi="Garamond" w:cs="Arial"/>
        </w:rPr>
        <w:t xml:space="preserve"> </w:t>
      </w:r>
      <w:r w:rsidR="00912627" w:rsidRPr="00912627">
        <w:t>blazek@axes.cz</w:t>
      </w:r>
      <w:r w:rsidR="00912627">
        <w:rPr>
          <w:rFonts w:ascii="Garamond" w:hAnsi="Garamond" w:cs="Arial"/>
        </w:rPr>
        <w:t>, telefon 377 354 173</w:t>
      </w:r>
      <w:r w:rsidR="0047715D" w:rsidRPr="00DD6056">
        <w:rPr>
          <w:rFonts w:ascii="Garamond" w:hAnsi="Garamond" w:cs="Arial"/>
          <w:i/>
        </w:rPr>
        <w:t>.</w:t>
      </w:r>
    </w:p>
    <w:permEnd w:id="172754345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12627" w:rsidP="00E84F24">
      <w:pPr>
        <w:pStyle w:val="Odstavecseseznamem"/>
        <w:spacing w:after="0"/>
        <w:ind w:left="792"/>
        <w:jc w:val="both"/>
        <w:rPr>
          <w:rFonts w:ascii="Garamond" w:hAnsi="Garamond" w:cs="Arial"/>
        </w:rPr>
      </w:pPr>
      <w:permStart w:id="844894356" w:edGrp="everyone"/>
      <w:r>
        <w:t>19546</w:t>
      </w:r>
      <w:r>
        <w:rPr>
          <w:rFonts w:ascii="Garamond" w:hAnsi="Garamond" w:cs="Arial"/>
        </w:rPr>
        <w:t xml:space="preserve">,- Kč bez DPH (slovy: </w:t>
      </w:r>
      <w:r w:rsidRPr="00912627">
        <w:t>devatenáct tisíc pět set čtyřicet šest korun českých</w:t>
      </w:r>
      <w:r w:rsidR="00DA5B83" w:rsidRPr="00DD6056">
        <w:rPr>
          <w:rFonts w:ascii="Garamond" w:hAnsi="Garamond" w:cs="Arial"/>
        </w:rPr>
        <w:t>);</w:t>
      </w:r>
      <w:r w:rsidR="00080F29" w:rsidRPr="00DD6056">
        <w:rPr>
          <w:rFonts w:ascii="Garamond" w:hAnsi="Garamond" w:cs="Arial"/>
        </w:rPr>
        <w:t xml:space="preserve"> </w:t>
      </w:r>
    </w:p>
    <w:permEnd w:id="84489435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8894082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912627" w:rsidP="00F335A1">
            <w:pPr>
              <w:spacing w:after="0"/>
              <w:jc w:val="both"/>
              <w:rPr>
                <w:rFonts w:ascii="Garamond" w:hAnsi="Garamond"/>
                <w:i/>
              </w:rPr>
            </w:pPr>
            <w:r w:rsidRPr="00912627">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bookmarkStart w:id="0" w:name="_GoBack"/>
            <w:bookmarkEnd w:id="0"/>
            <w:permEnd w:id="88940822"/>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3D5" w:rsidRDefault="004103D5">
    <w:pPr>
      <w:pStyle w:val="Zpat"/>
    </w:pPr>
    <w:r>
      <w:rPr>
        <w:noProof/>
      </w:rPr>
      <w:drawing>
        <wp:inline distT="0" distB="0" distL="0" distR="0">
          <wp:extent cx="5191125" cy="8096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125" cy="8096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cumentProtection w:edit="readOnly" w:formatting="1" w:enforcement="1" w:cryptProviderType="rsaAES" w:cryptAlgorithmClass="hash" w:cryptAlgorithmType="typeAny" w:cryptAlgorithmSid="14" w:cryptSpinCount="100000" w:hash="tmATejpwp0FXvb3FdYy8EnicXXSxhjh+bgums7KZKnAgJB4JU+L/8Dh42gLJeLmen6w/olyYN51qKvDIky6O9Q==" w:salt="1/OmFIWj1xl/WEA4lIyzvQ=="/>
  <w:defaultTabStop w:val="708"/>
  <w:hyphenationZone w:val="425"/>
  <w:characterSpacingControl w:val="doNotCompress"/>
  <w:hdrShapeDefaults>
    <o:shapedefaults v:ext="edit" spidmax="579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3F49"/>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03D5"/>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2627"/>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584"/>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9585"/>
    <o:shapelayout v:ext="edit">
      <o:idmap v:ext="edit" data="1"/>
    </o:shapelayout>
  </w:shapeDefaults>
  <w:decimalSymbol w:val=","/>
  <w:listSeparator w:val=";"/>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9NBDmYolMu8Qh06l48xl62kjkvUEYRr2QsyQx9yh67I=</DigestValue>
    </Reference>
    <Reference Type="http://www.w3.org/2000/09/xmldsig#Object" URI="#idOfficeObject">
      <DigestMethod Algorithm="http://www.w3.org/2001/04/xmlenc#sha256"/>
      <DigestValue>43UB9K3Z5bYEiy9QUOdKS+gWPAxtq699FIqqoPBYDVQ=</DigestValue>
    </Reference>
    <Reference Type="http://uri.etsi.org/01903#SignedProperties" URI="#idSignedProperties">
      <Transforms>
        <Transform Algorithm="http://www.w3.org/TR/2001/REC-xml-c14n-20010315"/>
      </Transforms>
      <DigestMethod Algorithm="http://www.w3.org/2001/04/xmlenc#sha256"/>
      <DigestValue>OdsbhWVj2orHZcYuKXSlJuyys38E1WIvZ6etQtIPb8I=</DigestValue>
    </Reference>
  </SignedInfo>
  <SignatureValue>x6URslO4sPEvXuttJK1HENuIVzWbO86Fxc8XXaZ3HLFKx68Yecdk2Y6Iz4LvIDhAvGXsWWo6UOSs
Mo2BHNtNLJgaogVJOC5sKMOzrg5TLUxPrlw4ptyIRPVsHvORuO6rErdMUt5O+B50cxXa8sJX10iR
kNoXXu3iWL3D+mXZ9BofBvhdm/KEdT2z98Q+6rdSN+Sd673uHtEy5i/XoR3ldqqAooHpBnBV7arh
X7v1U6ZGly8H8vMnTbWwVtumA5N3pMXQvRxGzyEDbnVxSmNPOdPvq8YkiRNtEZYgxKP5oAl/3KBn
jA1OwY+3b8AcoCsz3Vg6/pRpDCX0jvuFhn9XXA==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document.xml?ContentType=application/vnd.openxmlformats-officedocument.wordprocessingml.document.main+xml">
        <DigestMethod Algorithm="http://www.w3.org/2001/04/xmlenc#sha256"/>
        <DigestValue>vV7ecvwCB+dVDxoEC2ZLgWLBxqcSeagro+j3DfWlyw0=</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epCyFO6/vak+6itcOKEyoCohkqKpN3r91qYvQJ0xenQ=</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jpeg?ContentType=image/jpeg">
        <DigestMethod Algorithm="http://www.w3.org/2001/04/xmlenc#sha256"/>
        <DigestValue>yds3WXzg1Fbq6MWbjZK/xGkXg3tsgenEqrkHlGs5qTE=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x6Bebg7PpyTbRy1degWqTcP4SDtrl9kabbT3UNtp/DY=</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2020-06-11T13:17:36Z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16.0.12827/20</OfficeVersion>
          <ApplicationVersion>16.0.12827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2020-06-11T13:17:36Z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DppzYK80ROn5xldFPXxx/RwNKKY=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pSqJGHmagq9L+OWFLHgXNFrIiHo=</DigestValue>
    </Reference>
  </SignedInfo>
  <SignatureValue>A3NIlv6NxgaLy2GZu0NEP86kLF1EZcRuNhnck0272xQZWZ+B6axlOxLhjQjRtAv/nwILpa1SCVWZ
wNKW87atu28x3gqISjNiLohWbsfGdKDnXThlIk7E7TAG98ItM0tpCaoUgRpFSrdf1oTLquGocY5M
5WR7MCFyeEiwdfZGWssPar41uOQbI0PXmZ2bvfrRKfvl9CsQQbSAWYYQshfgcGjV9eb/ad3Z7ojp
bnvQHq045KyrkZu3vlyAEQ6h9mFbApA0GNhrNOquewp8eCMFEfNj+Fc5ffKJ9wz/v4Dr4VosGmcZ
/TVA+g9GYQGZqJ2wTlqf+xUfCQG2Ei7s4TqNFA==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media/image1.jpeg?ContentType=image/jpeg">
        <DigestMethod Algorithm="http://www.w3.org/2000/09/xmldsig#sha1"/>
        <DigestValue>wE6mZeZu92sx8XqTRNhCmXGkwPY=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/ymOrTBE9qg4em2O+yB03w34Mh4=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1tpGP7kpKOOKwirNW0t0sUzl6yw=</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18tlBd3nTEevORdw1P/bS7b1gvg=</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J85fsatnpCjN+Pwky5g2TirqK+0=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2020-06-22T11:28:28Z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2020-06-22T11:28:28Z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CC21-D8A4-4223-9C1D-2DD9B3804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8</Pages>
  <Words>2999</Words>
  <Characters>17699</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74</cp:revision>
  <cp:lastPrinted>2014-05-16T09:23:00Z</cp:lastPrinted>
  <dcterms:created xsi:type="dcterms:W3CDTF">2019-06-07T05:05:00Z</dcterms:created>
  <dcterms:modified xsi:type="dcterms:W3CDTF">2020-06-11T10:10:00Z</dcterms:modified>
</cp:coreProperties>
</file>